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90C" w:rsidRPr="008978B2" w:rsidRDefault="0007190C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07190C" w:rsidRPr="008978B2" w:rsidRDefault="0007190C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13.04.2017</w:t>
      </w:r>
    </w:p>
    <w:p w:rsidR="0007190C" w:rsidRPr="008978B2" w:rsidRDefault="0007190C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>
        <w:rPr>
          <w:rFonts w:ascii="Comic Sans MS" w:hAnsi="Comic Sans MS"/>
          <w:b/>
          <w:sz w:val="20"/>
          <w:szCs w:val="20"/>
        </w:rPr>
        <w:t>48-60</w:t>
      </w:r>
    </w:p>
    <w:p w:rsidR="0007190C" w:rsidRPr="008978B2" w:rsidRDefault="0007190C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07190C" w:rsidRPr="008978B2" w:rsidRDefault="0007190C" w:rsidP="002C43B3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07190C" w:rsidRDefault="0007190C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07190C" w:rsidRPr="008978B2" w:rsidRDefault="0007190C" w:rsidP="001768DA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</w:t>
      </w:r>
      <w:r>
        <w:rPr>
          <w:rFonts w:ascii="Comic Sans MS" w:hAnsi="Comic Sans MS"/>
          <w:sz w:val="20"/>
          <w:szCs w:val="20"/>
        </w:rPr>
        <w:t xml:space="preserve">ocuklar güler yüzle karşılanır. </w:t>
      </w:r>
      <w:r w:rsidRPr="008978B2">
        <w:rPr>
          <w:rFonts w:ascii="Comic Sans MS" w:hAnsi="Comic Sans MS"/>
          <w:sz w:val="20"/>
          <w:szCs w:val="20"/>
        </w:rPr>
        <w:t>Nasıl oldukları sorularak kısaca sohbet edilir. Çocuklara hangi öğrenme merkezine geçecekleri sorulup kararsız olanlara rehberlik edilir. Öğrenme merkezini seçen çocuk ilgisi doğrultusunda etkinliğini sürdürür.</w:t>
      </w:r>
    </w:p>
    <w:p w:rsidR="0007190C" w:rsidRPr="008978B2" w:rsidRDefault="0007190C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07190C" w:rsidRPr="008978B2" w:rsidRDefault="0007190C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07190C" w:rsidRPr="008978B2" w:rsidRDefault="0007190C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07190C" w:rsidRPr="008978B2" w:rsidRDefault="0007190C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07190C" w:rsidRPr="008978B2" w:rsidRDefault="0007190C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“ACİL DURUM TELEFONLARI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müzik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2C43B3" w:rsidRDefault="002C43B3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7190C" w:rsidRDefault="002C43B3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Öğle yemeği – Dinlenme</w:t>
      </w:r>
    </w:p>
    <w:p w:rsidR="002C43B3" w:rsidRDefault="002C43B3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Kahvaltı – Temizlik</w:t>
      </w:r>
    </w:p>
    <w:p w:rsidR="002C43B3" w:rsidRDefault="002C43B3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C43B3" w:rsidRDefault="002C43B3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Etkinlik Zamanı</w:t>
      </w:r>
    </w:p>
    <w:p w:rsidR="002C43B3" w:rsidRPr="002C43B3" w:rsidRDefault="002C43B3" w:rsidP="008978B2">
      <w:pPr>
        <w:pStyle w:val="AralkYok"/>
        <w:rPr>
          <w:rFonts w:ascii="Comic Sans MS" w:hAnsi="Comic Sans MS"/>
          <w:sz w:val="20"/>
          <w:szCs w:val="20"/>
        </w:rPr>
      </w:pPr>
      <w:r w:rsidRPr="002C43B3">
        <w:rPr>
          <w:rFonts w:ascii="Comic Sans MS" w:hAnsi="Comic Sans MS"/>
          <w:sz w:val="20"/>
          <w:szCs w:val="20"/>
        </w:rPr>
        <w:t>Serbest oyunlar oynanır.</w:t>
      </w:r>
    </w:p>
    <w:p w:rsidR="0007190C" w:rsidRPr="008978B2" w:rsidRDefault="0007190C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07190C" w:rsidRPr="008978B2" w:rsidRDefault="0007190C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07190C" w:rsidRPr="008978B2" w:rsidRDefault="0007190C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07190C" w:rsidRPr="008978B2" w:rsidRDefault="0007190C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7190C" w:rsidRPr="008978B2" w:rsidRDefault="0007190C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07190C" w:rsidRPr="008978B2" w:rsidRDefault="0007190C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07190C" w:rsidRPr="008978B2" w:rsidRDefault="0007190C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07190C" w:rsidRDefault="0007190C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07190C" w:rsidRPr="008978B2" w:rsidRDefault="0007190C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07190C" w:rsidRDefault="0007190C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07190C" w:rsidRDefault="0007190C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07190C" w:rsidRPr="00EF689B" w:rsidRDefault="0007190C" w:rsidP="00EF689B"/>
    <w:p w:rsidR="0007190C" w:rsidRDefault="0007190C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07190C" w:rsidRPr="00AD188D" w:rsidRDefault="0007190C" w:rsidP="001768DA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ACİL DURUM TELEFONLARI</w:t>
      </w:r>
    </w:p>
    <w:p w:rsidR="0007190C" w:rsidRPr="00436F22" w:rsidRDefault="0007190C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>Müzik-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(Bireysel etkinli</w:t>
      </w:r>
      <w:r w:rsidRPr="00436F22">
        <w:rPr>
          <w:rFonts w:ascii="Comic Sans MS" w:hAnsi="Comic Sans MS"/>
          <w:bCs/>
          <w:sz w:val="20"/>
          <w:szCs w:val="20"/>
        </w:rPr>
        <w:t>k)</w:t>
      </w:r>
    </w:p>
    <w:p w:rsidR="0007190C" w:rsidRDefault="0007190C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>
        <w:rPr>
          <w:rFonts w:ascii="Comic Sans MS" w:hAnsi="Comic Sans MS"/>
          <w:bCs/>
          <w:sz w:val="20"/>
          <w:szCs w:val="20"/>
        </w:rPr>
        <w:t>48-60</w:t>
      </w:r>
    </w:p>
    <w:p w:rsidR="0007190C" w:rsidRPr="00BB3A48" w:rsidRDefault="005F7FA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06.4pt;margin-top:4.15pt;width:430.75pt;height:424.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">
            <v:textbox>
              <w:txbxContent>
                <w:p w:rsidR="0007190C" w:rsidRDefault="0007190C" w:rsidP="003B30B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07190C" w:rsidRPr="00CD2569" w:rsidRDefault="0007190C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</w:t>
                  </w:r>
                </w:p>
                <w:p w:rsidR="0007190C" w:rsidRPr="00CD2569" w:rsidRDefault="0007190C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 zır zır çalıyor</w:t>
                  </w:r>
                </w:p>
                <w:p w:rsidR="0007190C" w:rsidRPr="00CD2569" w:rsidRDefault="0007190C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Kız kardeşim uyuyor</w:t>
                  </w:r>
                </w:p>
                <w:p w:rsidR="0007190C" w:rsidRPr="00CD2569" w:rsidRDefault="0007190C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Çok fazla meraklandım</w:t>
                  </w:r>
                </w:p>
                <w:p w:rsidR="0007190C" w:rsidRPr="00CD2569" w:rsidRDefault="0007190C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Acaba kimler arıyor</w:t>
                  </w:r>
                </w:p>
                <w:p w:rsidR="0007190C" w:rsidRPr="00CD2569" w:rsidRDefault="0007190C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Arıyor soruyor</w:t>
                  </w:r>
                </w:p>
                <w:p w:rsidR="0007190C" w:rsidRPr="00CD2569" w:rsidRDefault="0007190C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Bak telefon çalıyor</w:t>
                  </w:r>
                </w:p>
                <w:p w:rsidR="0007190C" w:rsidRDefault="0007190C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Zırrr…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……………Tekerlemesi söylenerek çocukların dikkati etkinliğe çekilir. Acil durum telefon numaraları söylenir.       AMBULANS İÇİN : 112       İTFAİYE İÇİN :110       POLİS İÇİN :155</w:t>
                  </w:r>
                </w:p>
                <w:p w:rsidR="0007190C" w:rsidRDefault="0007190C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7190C" w:rsidRDefault="0007190C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TELEFON şarkısı söylenir</w:t>
                  </w:r>
                </w:p>
                <w:p w:rsidR="0007190C" w:rsidRPr="00CD2569" w:rsidRDefault="0007190C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Telefonun delikleri içinde</w:t>
                  </w:r>
                </w:p>
                <w:p w:rsidR="0007190C" w:rsidRPr="00CD2569" w:rsidRDefault="0007190C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Ufak tefek parmakların yüzünden</w:t>
                  </w:r>
                </w:p>
                <w:p w:rsidR="0007190C" w:rsidRPr="00CD2569" w:rsidRDefault="0007190C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Ah bilseniz basımıza ne geldi</w:t>
                  </w:r>
                </w:p>
                <w:p w:rsidR="0007190C" w:rsidRPr="00CD2569" w:rsidRDefault="0007190C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Küçük kardeşimin yüzünden</w:t>
                  </w:r>
                </w:p>
                <w:p w:rsidR="0007190C" w:rsidRPr="00CD2569" w:rsidRDefault="0007190C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Babam evde yokken telefon eder</w:t>
                  </w:r>
                </w:p>
                <w:p w:rsidR="0007190C" w:rsidRPr="00CD2569" w:rsidRDefault="0007190C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Bütün şehri arar rahatsız eder</w:t>
                  </w:r>
                </w:p>
                <w:p w:rsidR="0007190C" w:rsidRPr="00CD2569" w:rsidRDefault="0007190C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Sayıları bilmez küçük yumurcak</w:t>
                  </w:r>
                </w:p>
                <w:p w:rsidR="0007190C" w:rsidRPr="00CD2569" w:rsidRDefault="0007190C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Bilmeyiz ne zaman akıllanacak</w:t>
                  </w:r>
                </w:p>
                <w:p w:rsidR="0007190C" w:rsidRPr="00CD2569" w:rsidRDefault="0007190C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112 den ambulans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geldi</w:t>
                  </w:r>
                </w:p>
                <w:p w:rsidR="0007190C" w:rsidRDefault="0007190C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110 dan itfaiye geldi</w:t>
                  </w:r>
                </w:p>
                <w:p w:rsidR="0007190C" w:rsidRPr="00CD2569" w:rsidRDefault="0007190C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155  den polisler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geldi</w:t>
                  </w:r>
                </w:p>
                <w:p w:rsidR="0007190C" w:rsidRDefault="0007190C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Kızdılar babımı alıp gittiler</w:t>
                  </w:r>
                </w:p>
                <w:p w:rsidR="0007190C" w:rsidRDefault="0007190C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7190C" w:rsidRDefault="0007190C" w:rsidP="00CD2569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Acil durum telefonlarını sadece ihtiyacımız olduğu zaman aramalıyız. Gereksiz yere meşgul etmemeliyiz yoksa gerçekten ihtiyacı olan insanları engellemiş oluruz.</w:t>
                  </w:r>
                </w:p>
                <w:p w:rsidR="0007190C" w:rsidRPr="00CD2569" w:rsidRDefault="0007190C" w:rsidP="00CD2569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Masalara geçilir acil durum ve telefonları ile ilgili çalışma sayfaları  yönergeye uygun yapılır.</w:t>
                  </w:r>
                </w:p>
                <w:p w:rsidR="0007190C" w:rsidRPr="00CD2569" w:rsidRDefault="0007190C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4.15pt;width:294.75pt;height:424.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">
            <v:textbox>
              <w:txbxContent>
                <w:p w:rsidR="0007190C" w:rsidRDefault="0007190C" w:rsidP="00E614B8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07190C" w:rsidRDefault="0007190C" w:rsidP="00E614B8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4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07190C" w:rsidRDefault="0007190C" w:rsidP="00E614B8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ÖZBAKIM BECERİLERİ</w:t>
                  </w:r>
                </w:p>
                <w:p w:rsidR="0007190C" w:rsidRPr="00312E45" w:rsidRDefault="0007190C" w:rsidP="00312E4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7: Kendini tehlikelerden ve kazalardan korur.</w:t>
                  </w:r>
                </w:p>
                <w:p w:rsidR="0007190C" w:rsidRPr="00312E45" w:rsidRDefault="0007190C" w:rsidP="00312E4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Tehlikeli olan durumları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Kendini tehlikelerden ve kazalardan korumak için yapılması gerekenleri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Temel güvenlik kurallarını bilir.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Tehlikeli olan durumlardan, kişilerden, alışkanlıklardan uzak durur.</w:t>
                  </w:r>
                </w:p>
                <w:p w:rsidR="0007190C" w:rsidRPr="00312E45" w:rsidRDefault="0007190C" w:rsidP="00312E4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Herhangi bir tehlike ve kaza anında yardım ister.</w:t>
                  </w:r>
                </w:p>
                <w:p w:rsidR="0007190C" w:rsidRPr="00312E45" w:rsidRDefault="0007190C" w:rsidP="009B1A0B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SOSYAL DUYGUSAL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07190C" w:rsidRPr="00312E45" w:rsidRDefault="0007190C" w:rsidP="00312E4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16: Toplumsal yaşamda bireylerin farklı rol ve görevleri olduğunu açıklar.</w:t>
                  </w:r>
                </w:p>
                <w:p w:rsidR="0007190C" w:rsidRDefault="0007190C" w:rsidP="00312E4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Toplumda farklı rol ve görevlere sahip kişiler olduğunu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Aynı kişinin farklı rol ve görevleri olduğunu söyler.</w:t>
                  </w:r>
                </w:p>
                <w:p w:rsidR="0007190C" w:rsidRPr="00312E45" w:rsidRDefault="0007190C" w:rsidP="009B1A0B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GELİŞİMI</w:t>
                  </w:r>
                </w:p>
                <w:p w:rsidR="0007190C" w:rsidRPr="00312E45" w:rsidRDefault="0007190C" w:rsidP="00312E4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10: Görsel materyalleri okur.</w:t>
                  </w:r>
                </w:p>
                <w:p w:rsidR="0007190C" w:rsidRDefault="0007190C" w:rsidP="00312E4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materyalleri inceler.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materyalleri açıklar.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materyallerle ilgili sorular sorar.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materyallerle ilgili sorulara cevap verir. Görsel materyalleri kullanarak olay, öykü gibi kompozisyonlar oluşturur.</w:t>
                  </w:r>
                </w:p>
                <w:p w:rsidR="0007190C" w:rsidRPr="00312E45" w:rsidRDefault="0007190C" w:rsidP="00312E4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07190C" w:rsidRPr="00BB3A48" w:rsidRDefault="0007190C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07190C" w:rsidRPr="00BB3A48" w:rsidRDefault="0007190C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07190C" w:rsidRDefault="0007190C" w:rsidP="00195CD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Tahtaya AMBULANS-POLİS-İTFAİYE araçlarının resimleri asılır. Masanın üzerine ise kartondan hazırlanmış  rakamlar bırakılır. Çocuklar her araca uygun telefon numaraları</w:t>
      </w:r>
      <w:bookmarkStart w:id="0" w:name="_GoBack"/>
      <w:bookmarkEnd w:id="0"/>
      <w:r>
        <w:rPr>
          <w:rFonts w:ascii="Comic Sans MS" w:hAnsi="Comic Sans MS"/>
          <w:sz w:val="20"/>
          <w:szCs w:val="20"/>
        </w:rPr>
        <w:t xml:space="preserve">nı bulup yapıştırır. Zorlanan çocuğa rehberlik edilir. </w:t>
      </w:r>
    </w:p>
    <w:p w:rsidR="0007190C" w:rsidRPr="002C43B3" w:rsidRDefault="002C43B3" w:rsidP="002C43B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2C43B3">
        <w:rPr>
          <w:rFonts w:ascii="Comic Sans MS" w:hAnsi="Comic Sans MS"/>
          <w:b/>
          <w:sz w:val="20"/>
          <w:szCs w:val="20"/>
        </w:rPr>
        <w:t>ETKİNLİK 2</w:t>
      </w:r>
    </w:p>
    <w:p w:rsidR="002C43B3" w:rsidRDefault="002C43B3" w:rsidP="00195CD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Bilinen oyunların tekararı yapılır. Çocukların en çok istediği oyunlar seçilir sırayla ıynanır</w:t>
      </w:r>
    </w:p>
    <w:p w:rsidR="0007190C" w:rsidRDefault="0007190C" w:rsidP="00195CD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07190C" w:rsidRDefault="005F7FA1" w:rsidP="00890E89">
      <w:r>
        <w:rPr>
          <w:noProof/>
        </w:rPr>
        <w:pict>
          <v:shape id="Text Box 4" o:spid="_x0000_s1028" type="#_x0000_t202" style="position:absolute;margin-left:-5.6pt;margin-top:16.85pt;width:335.25pt;height:114.1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">
            <v:textbox>
              <w:txbxContent>
                <w:p w:rsidR="0007190C" w:rsidRDefault="0007190C" w:rsidP="00C36564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07190C" w:rsidRPr="00C36564" w:rsidRDefault="0007190C" w:rsidP="00C3656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Karton rakamlar, polis itfaiye ambulans resimleri</w:t>
                  </w:r>
                </w:p>
                <w:p w:rsidR="0007190C" w:rsidRDefault="0007190C" w:rsidP="00577EB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07190C" w:rsidRPr="00890E89" w:rsidRDefault="0007190C" w:rsidP="00AD188D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Acil durum</w:t>
                  </w:r>
                </w:p>
                <w:p w:rsidR="0007190C" w:rsidRPr="00436F22" w:rsidRDefault="0007190C" w:rsidP="00577EB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07190C" w:rsidRPr="00436F22" w:rsidRDefault="0007190C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346.15pt;margin-top:16.85pt;width:352.5pt;height:114.1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">
            <v:textbox>
              <w:txbxContent>
                <w:p w:rsidR="0007190C" w:rsidRDefault="0007190C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07190C" w:rsidRPr="009322A4" w:rsidRDefault="0007190C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Evde de acil durum telefonlarını hatırlatınız , ezberlemesine yardımcı olunuz</w:t>
                  </w:r>
                </w:p>
              </w:txbxContent>
            </v:textbox>
          </v:shape>
        </w:pict>
      </w:r>
    </w:p>
    <w:p w:rsidR="0007190C" w:rsidRDefault="0007190C" w:rsidP="00890E89"/>
    <w:p w:rsidR="0007190C" w:rsidRDefault="0007190C" w:rsidP="00890E89"/>
    <w:p w:rsidR="0007190C" w:rsidRDefault="0007190C" w:rsidP="00890E89"/>
    <w:p w:rsidR="0007190C" w:rsidRDefault="0007190C" w:rsidP="00890E89"/>
    <w:p w:rsidR="0007190C" w:rsidRDefault="005F7FA1" w:rsidP="00890E89">
      <w:r>
        <w:rPr>
          <w:noProof/>
        </w:rPr>
        <w:pict>
          <v:shape id="Text Box 9" o:spid="_x0000_s1030" type="#_x0000_t202" style="position:absolute;margin-left:-3.35pt;margin-top:13.5pt;width:711pt;height:60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">
            <v:textbox>
              <w:txbxContent>
                <w:p w:rsidR="0007190C" w:rsidRDefault="0007190C" w:rsidP="007706D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07190C" w:rsidRPr="007706DB" w:rsidRDefault="0007190C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</w:p>
    <w:p w:rsidR="0007190C" w:rsidRDefault="0007190C" w:rsidP="00890E89"/>
    <w:p w:rsidR="0007190C" w:rsidRDefault="0007190C" w:rsidP="00890E89"/>
    <w:p w:rsidR="0007190C" w:rsidRDefault="0007190C" w:rsidP="00890E89"/>
    <w:p w:rsidR="0007190C" w:rsidRPr="00890E89" w:rsidRDefault="0007190C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07190C" w:rsidRDefault="0007190C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Acil durum ne demek?</w:t>
      </w:r>
    </w:p>
    <w:p w:rsidR="0007190C" w:rsidRDefault="0007190C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Polisin telefon numarası kaç?</w:t>
      </w:r>
    </w:p>
    <w:p w:rsidR="0007190C" w:rsidRDefault="0007190C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Ambulansın telefon numarası kaç?</w:t>
      </w:r>
    </w:p>
    <w:p w:rsidR="0007190C" w:rsidRDefault="0007190C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İtfaiyenin telefon numarası kaç?</w:t>
      </w:r>
    </w:p>
    <w:p w:rsidR="0007190C" w:rsidRDefault="0007190C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Acil durum telefonları sürekli aranabilir?</w:t>
      </w:r>
    </w:p>
    <w:p w:rsidR="0007190C" w:rsidRPr="009322A4" w:rsidRDefault="0007190C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Eğitim seti 7.sayı/16.17. sayfalar </w:t>
      </w:r>
      <w:r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sectPr w:rsidR="0007190C" w:rsidRPr="009322A4" w:rsidSect="00D77DC0">
      <w:footerReference w:type="default" r:id="rId8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FA1" w:rsidRDefault="005F7FA1" w:rsidP="00806A98">
      <w:pPr>
        <w:spacing w:after="0" w:line="240" w:lineRule="auto"/>
      </w:pPr>
      <w:r>
        <w:separator/>
      </w:r>
    </w:p>
  </w:endnote>
  <w:endnote w:type="continuationSeparator" w:id="0">
    <w:p w:rsidR="005F7FA1" w:rsidRDefault="005F7FA1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90C" w:rsidRDefault="0007190C">
    <w:pPr>
      <w:pStyle w:val="Altbilgi"/>
    </w:pPr>
  </w:p>
  <w:p w:rsidR="0007190C" w:rsidRDefault="0007190C">
    <w:pPr>
      <w:pStyle w:val="Altbilgi"/>
    </w:pPr>
  </w:p>
  <w:p w:rsidR="0007190C" w:rsidRDefault="0007190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FA1" w:rsidRDefault="005F7FA1" w:rsidP="00806A98">
      <w:pPr>
        <w:spacing w:after="0" w:line="240" w:lineRule="auto"/>
      </w:pPr>
      <w:r>
        <w:separator/>
      </w:r>
    </w:p>
  </w:footnote>
  <w:footnote w:type="continuationSeparator" w:id="0">
    <w:p w:rsidR="005F7FA1" w:rsidRDefault="005F7FA1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759F"/>
    <w:rsid w:val="000306BF"/>
    <w:rsid w:val="000614C2"/>
    <w:rsid w:val="0007190C"/>
    <w:rsid w:val="000867DE"/>
    <w:rsid w:val="000F3B1A"/>
    <w:rsid w:val="00113F35"/>
    <w:rsid w:val="00126263"/>
    <w:rsid w:val="00150544"/>
    <w:rsid w:val="0015787C"/>
    <w:rsid w:val="00165788"/>
    <w:rsid w:val="001768DA"/>
    <w:rsid w:val="0018560E"/>
    <w:rsid w:val="00195CDE"/>
    <w:rsid w:val="001A15CB"/>
    <w:rsid w:val="001A45E0"/>
    <w:rsid w:val="001D0122"/>
    <w:rsid w:val="001F0B73"/>
    <w:rsid w:val="001F341C"/>
    <w:rsid w:val="001F4B0C"/>
    <w:rsid w:val="002134AD"/>
    <w:rsid w:val="00216154"/>
    <w:rsid w:val="002201E3"/>
    <w:rsid w:val="0026342D"/>
    <w:rsid w:val="002A1BCC"/>
    <w:rsid w:val="002B5687"/>
    <w:rsid w:val="002C40DB"/>
    <w:rsid w:val="002C43B3"/>
    <w:rsid w:val="002C4D8E"/>
    <w:rsid w:val="0030759F"/>
    <w:rsid w:val="00312E45"/>
    <w:rsid w:val="00382F38"/>
    <w:rsid w:val="003A2AC5"/>
    <w:rsid w:val="003B30BC"/>
    <w:rsid w:val="003C0F4A"/>
    <w:rsid w:val="003C2D3A"/>
    <w:rsid w:val="003D3FC2"/>
    <w:rsid w:val="003E254C"/>
    <w:rsid w:val="003F08DB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364CF"/>
    <w:rsid w:val="005701AC"/>
    <w:rsid w:val="0057788E"/>
    <w:rsid w:val="00577EBE"/>
    <w:rsid w:val="0059067C"/>
    <w:rsid w:val="005B492E"/>
    <w:rsid w:val="005C3EC7"/>
    <w:rsid w:val="005C5442"/>
    <w:rsid w:val="005D35FA"/>
    <w:rsid w:val="005F7FA1"/>
    <w:rsid w:val="00606432"/>
    <w:rsid w:val="00606435"/>
    <w:rsid w:val="00616520"/>
    <w:rsid w:val="0064489B"/>
    <w:rsid w:val="006836CC"/>
    <w:rsid w:val="006B5B61"/>
    <w:rsid w:val="006D28C4"/>
    <w:rsid w:val="006D6401"/>
    <w:rsid w:val="006D6FD2"/>
    <w:rsid w:val="00764F63"/>
    <w:rsid w:val="007706DB"/>
    <w:rsid w:val="0077795F"/>
    <w:rsid w:val="007807DB"/>
    <w:rsid w:val="00801C8B"/>
    <w:rsid w:val="00806A98"/>
    <w:rsid w:val="008432E8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9B1A0B"/>
    <w:rsid w:val="009C7AF8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B131D1"/>
    <w:rsid w:val="00B64698"/>
    <w:rsid w:val="00B67CE3"/>
    <w:rsid w:val="00BA482B"/>
    <w:rsid w:val="00BB3A48"/>
    <w:rsid w:val="00BC6104"/>
    <w:rsid w:val="00BE067A"/>
    <w:rsid w:val="00C110B3"/>
    <w:rsid w:val="00C36564"/>
    <w:rsid w:val="00C3789F"/>
    <w:rsid w:val="00C644FA"/>
    <w:rsid w:val="00C66B23"/>
    <w:rsid w:val="00C826C2"/>
    <w:rsid w:val="00C903B4"/>
    <w:rsid w:val="00CA20A7"/>
    <w:rsid w:val="00CD2569"/>
    <w:rsid w:val="00CE6E6F"/>
    <w:rsid w:val="00D21128"/>
    <w:rsid w:val="00D617CD"/>
    <w:rsid w:val="00D77DC0"/>
    <w:rsid w:val="00D94A26"/>
    <w:rsid w:val="00E04C1B"/>
    <w:rsid w:val="00E1402F"/>
    <w:rsid w:val="00E4402B"/>
    <w:rsid w:val="00E47557"/>
    <w:rsid w:val="00E614B8"/>
    <w:rsid w:val="00E823BB"/>
    <w:rsid w:val="00E8439E"/>
    <w:rsid w:val="00E9611D"/>
    <w:rsid w:val="00EA59EF"/>
    <w:rsid w:val="00EC6C15"/>
    <w:rsid w:val="00ED34F9"/>
    <w:rsid w:val="00ED6BD1"/>
    <w:rsid w:val="00ED7DEF"/>
    <w:rsid w:val="00EE47F4"/>
    <w:rsid w:val="00EF1A06"/>
    <w:rsid w:val="00EF689B"/>
    <w:rsid w:val="00F12C2C"/>
    <w:rsid w:val="00F25426"/>
    <w:rsid w:val="00F300A9"/>
    <w:rsid w:val="00F41E99"/>
    <w:rsid w:val="00F53DE0"/>
    <w:rsid w:val="00F54E46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1AC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4Char">
    <w:name w:val="Başlık 4 Char"/>
    <w:link w:val="Balk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eParagraf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link w:val="GvdeMetni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E067A"/>
    <w:rPr>
      <w:sz w:val="22"/>
      <w:szCs w:val="22"/>
    </w:rPr>
  </w:style>
  <w:style w:type="character" w:customStyle="1" w:styleId="apple-converted-space">
    <w:name w:val="apple-converted-space"/>
    <w:uiPriority w:val="99"/>
    <w:rsid w:val="00BB3A48"/>
    <w:rPr>
      <w:rFonts w:cs="Times New Roman"/>
    </w:rPr>
  </w:style>
  <w:style w:type="character" w:styleId="Kpr">
    <w:name w:val="Hyperlink"/>
    <w:uiPriority w:val="99"/>
    <w:semiHidden/>
    <w:rsid w:val="00BB3A4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806A9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GvdeMetni2">
    <w:name w:val="Body Text 2"/>
    <w:basedOn w:val="Normal"/>
    <w:link w:val="GvdeMetni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00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224</Words>
  <Characters>1278</Characters>
  <Application>Microsoft Office Word</Application>
  <DocSecurity>0</DocSecurity>
  <Lines>10</Lines>
  <Paragraphs>2</Paragraphs>
  <ScaleCrop>false</ScaleCrop>
  <Company>Hewlett-Packard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cemrebuse_96@hotmail.com</cp:lastModifiedBy>
  <cp:revision>6</cp:revision>
  <dcterms:created xsi:type="dcterms:W3CDTF">2015-08-30T21:05:00Z</dcterms:created>
  <dcterms:modified xsi:type="dcterms:W3CDTF">2016-09-02T22:36:00Z</dcterms:modified>
</cp:coreProperties>
</file>